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C13" w:rsidRPr="00BE5AAE" w:rsidRDefault="00C02B92" w:rsidP="002C2276">
      <w:pPr>
        <w:jc w:val="center"/>
        <w:rPr>
          <w:rFonts w:ascii="Arial" w:hAnsi="Arial" w:cs="Arial"/>
          <w:b/>
          <w:sz w:val="28"/>
          <w:szCs w:val="28"/>
        </w:rPr>
      </w:pPr>
      <w:r w:rsidRPr="00BE5AAE">
        <w:rPr>
          <w:rFonts w:ascii="Arial" w:hAnsi="Arial" w:cs="Arial"/>
          <w:b/>
          <w:sz w:val="28"/>
          <w:szCs w:val="28"/>
        </w:rPr>
        <w:t>Blessed Dominic Catholic Primary</w:t>
      </w:r>
      <w:r w:rsidR="002C2276" w:rsidRPr="00BE5AAE">
        <w:rPr>
          <w:rFonts w:ascii="Arial" w:hAnsi="Arial" w:cs="Arial"/>
          <w:b/>
          <w:sz w:val="28"/>
          <w:szCs w:val="28"/>
        </w:rPr>
        <w:t xml:space="preserve"> School</w:t>
      </w:r>
    </w:p>
    <w:p w:rsidR="002C2276" w:rsidRPr="00BE5AAE" w:rsidRDefault="002C2276" w:rsidP="002C2276">
      <w:pPr>
        <w:jc w:val="center"/>
        <w:rPr>
          <w:rFonts w:ascii="Arial" w:hAnsi="Arial" w:cs="Arial"/>
          <w:b/>
          <w:sz w:val="28"/>
          <w:szCs w:val="28"/>
        </w:rPr>
      </w:pPr>
      <w:r w:rsidRPr="00BE5AAE">
        <w:rPr>
          <w:rFonts w:ascii="Arial" w:hAnsi="Arial" w:cs="Arial"/>
          <w:b/>
          <w:sz w:val="28"/>
          <w:szCs w:val="28"/>
        </w:rPr>
        <w:t>DATES FOR GOVERNING BODY MEETINGS</w:t>
      </w:r>
    </w:p>
    <w:p w:rsidR="0023794D" w:rsidRPr="00BE5AAE" w:rsidRDefault="002C2276" w:rsidP="002C2276">
      <w:pPr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BE5AAE">
        <w:rPr>
          <w:rFonts w:ascii="Arial" w:hAnsi="Arial" w:cs="Arial"/>
          <w:b/>
          <w:sz w:val="28"/>
          <w:szCs w:val="28"/>
        </w:rPr>
        <w:t>20</w:t>
      </w:r>
      <w:r w:rsidR="00BB3FC8">
        <w:rPr>
          <w:rFonts w:ascii="Arial" w:hAnsi="Arial" w:cs="Arial"/>
          <w:b/>
          <w:sz w:val="28"/>
          <w:szCs w:val="28"/>
        </w:rPr>
        <w:t>2</w:t>
      </w:r>
      <w:r w:rsidR="00B76B49">
        <w:rPr>
          <w:rFonts w:ascii="Arial" w:hAnsi="Arial" w:cs="Arial"/>
          <w:b/>
          <w:sz w:val="28"/>
          <w:szCs w:val="28"/>
        </w:rPr>
        <w:t>4</w:t>
      </w:r>
      <w:r w:rsidR="00175281" w:rsidRPr="00BE5AAE">
        <w:rPr>
          <w:rFonts w:ascii="Arial" w:hAnsi="Arial" w:cs="Arial"/>
          <w:b/>
          <w:sz w:val="28"/>
          <w:szCs w:val="28"/>
        </w:rPr>
        <w:t xml:space="preserve"> </w:t>
      </w:r>
      <w:r w:rsidR="0023794D" w:rsidRPr="00BE5AAE">
        <w:rPr>
          <w:rFonts w:ascii="Arial" w:hAnsi="Arial" w:cs="Arial"/>
          <w:b/>
          <w:sz w:val="28"/>
          <w:szCs w:val="28"/>
        </w:rPr>
        <w:t>–</w:t>
      </w:r>
      <w:r w:rsidR="00CB1912">
        <w:rPr>
          <w:rFonts w:ascii="Arial" w:hAnsi="Arial" w:cs="Arial"/>
          <w:b/>
          <w:sz w:val="28"/>
          <w:szCs w:val="28"/>
        </w:rPr>
        <w:t xml:space="preserve"> 202</w:t>
      </w:r>
      <w:r w:rsidR="00B76B49">
        <w:rPr>
          <w:rFonts w:ascii="Arial" w:hAnsi="Arial" w:cs="Arial"/>
          <w:b/>
          <w:sz w:val="28"/>
          <w:szCs w:val="28"/>
        </w:rPr>
        <w:t>5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141"/>
        <w:gridCol w:w="3656"/>
        <w:gridCol w:w="2127"/>
      </w:tblGrid>
      <w:tr w:rsidR="002C2276" w:rsidRPr="00BE5AAE" w:rsidTr="004A5E72">
        <w:trPr>
          <w:trHeight w:val="539"/>
        </w:trPr>
        <w:tc>
          <w:tcPr>
            <w:tcW w:w="9924" w:type="dxa"/>
            <w:gridSpan w:val="3"/>
            <w:shd w:val="clear" w:color="auto" w:fill="D9D9D9" w:themeFill="background1" w:themeFillShade="D9"/>
            <w:vAlign w:val="center"/>
          </w:tcPr>
          <w:p w:rsidR="002C2276" w:rsidRPr="00BE5AAE" w:rsidRDefault="002C2276" w:rsidP="00B76B4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5AAE">
              <w:rPr>
                <w:rFonts w:ascii="Arial" w:hAnsi="Arial" w:cs="Arial"/>
                <w:b/>
                <w:sz w:val="28"/>
                <w:szCs w:val="28"/>
              </w:rPr>
              <w:t>AUTUMN TERM</w:t>
            </w:r>
            <w:r w:rsidR="00211123">
              <w:rPr>
                <w:rFonts w:ascii="Arial" w:hAnsi="Arial" w:cs="Arial"/>
                <w:b/>
                <w:sz w:val="28"/>
                <w:szCs w:val="28"/>
              </w:rPr>
              <w:t xml:space="preserve"> 20</w:t>
            </w:r>
            <w:r w:rsidR="00BB3FC8">
              <w:rPr>
                <w:rFonts w:ascii="Arial" w:hAnsi="Arial" w:cs="Arial"/>
                <w:b/>
                <w:sz w:val="28"/>
                <w:szCs w:val="28"/>
              </w:rPr>
              <w:t>2</w:t>
            </w:r>
            <w:r w:rsidR="00B76B49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2C2276" w:rsidRPr="00BE5AAE" w:rsidTr="00C434D3">
        <w:trPr>
          <w:trHeight w:val="457"/>
        </w:trPr>
        <w:tc>
          <w:tcPr>
            <w:tcW w:w="4141" w:type="dxa"/>
            <w:vAlign w:val="center"/>
          </w:tcPr>
          <w:p w:rsidR="002C2276" w:rsidRPr="005152E5" w:rsidRDefault="00C02B92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8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8"/>
              </w:rPr>
              <w:t>Meeting</w:t>
            </w:r>
          </w:p>
        </w:tc>
        <w:tc>
          <w:tcPr>
            <w:tcW w:w="3656" w:type="dxa"/>
            <w:vAlign w:val="center"/>
          </w:tcPr>
          <w:p w:rsidR="002C2276" w:rsidRPr="005152E5" w:rsidRDefault="002C2276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8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8"/>
              </w:rPr>
              <w:t>Date</w:t>
            </w:r>
          </w:p>
        </w:tc>
        <w:tc>
          <w:tcPr>
            <w:tcW w:w="2127" w:type="dxa"/>
            <w:vAlign w:val="center"/>
          </w:tcPr>
          <w:p w:rsidR="002C2276" w:rsidRPr="005152E5" w:rsidRDefault="002C2276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8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8"/>
              </w:rPr>
              <w:t>Time</w:t>
            </w:r>
          </w:p>
        </w:tc>
      </w:tr>
      <w:tr w:rsidR="00D452A5" w:rsidRPr="00D452A5" w:rsidTr="00C434D3">
        <w:trPr>
          <w:trHeight w:val="454"/>
        </w:trPr>
        <w:tc>
          <w:tcPr>
            <w:tcW w:w="4141" w:type="dxa"/>
            <w:vAlign w:val="center"/>
          </w:tcPr>
          <w:p w:rsidR="005B6767" w:rsidRPr="00B92899" w:rsidRDefault="00A94AC5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Children, Families and Community</w:t>
            </w:r>
          </w:p>
        </w:tc>
        <w:tc>
          <w:tcPr>
            <w:tcW w:w="3656" w:type="dxa"/>
            <w:vAlign w:val="center"/>
          </w:tcPr>
          <w:p w:rsidR="005B6767" w:rsidRPr="00B92899" w:rsidRDefault="002B5E36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Tuesday</w:t>
            </w:r>
            <w:r w:rsidR="005B6767"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34D3">
              <w:rPr>
                <w:rFonts w:ascii="Arial" w:hAnsi="Arial" w:cs="Arial"/>
                <w:sz w:val="24"/>
                <w:szCs w:val="24"/>
              </w:rPr>
              <w:t>17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7021"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6767" w:rsidRPr="00B92899">
              <w:rPr>
                <w:rFonts w:ascii="Arial" w:hAnsi="Arial" w:cs="Arial"/>
                <w:sz w:val="24"/>
                <w:szCs w:val="24"/>
              </w:rPr>
              <w:t>September</w:t>
            </w:r>
            <w:r w:rsidR="004E338E" w:rsidRPr="00B9289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center"/>
          </w:tcPr>
          <w:p w:rsidR="005B6767" w:rsidRPr="00B92899" w:rsidRDefault="00C776FC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3:30pm</w:t>
            </w:r>
          </w:p>
        </w:tc>
      </w:tr>
      <w:tr w:rsidR="00D452A5" w:rsidRPr="00D452A5" w:rsidTr="00C434D3">
        <w:trPr>
          <w:trHeight w:val="454"/>
        </w:trPr>
        <w:tc>
          <w:tcPr>
            <w:tcW w:w="4141" w:type="dxa"/>
            <w:vAlign w:val="center"/>
          </w:tcPr>
          <w:p w:rsidR="002C2276" w:rsidRPr="00B92899" w:rsidRDefault="00A94AC5" w:rsidP="00A94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 xml:space="preserve">Teaching and Learning Committee </w:t>
            </w:r>
          </w:p>
        </w:tc>
        <w:tc>
          <w:tcPr>
            <w:tcW w:w="3656" w:type="dxa"/>
            <w:vAlign w:val="center"/>
          </w:tcPr>
          <w:p w:rsidR="00D452A5" w:rsidRPr="00B92899" w:rsidRDefault="00D452A5" w:rsidP="004757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C2276" w:rsidRPr="00B92899" w:rsidRDefault="004E338E" w:rsidP="004757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FC7021" w:rsidRPr="00B92899">
              <w:rPr>
                <w:rFonts w:ascii="Arial" w:hAnsi="Arial" w:cs="Arial"/>
                <w:sz w:val="24"/>
                <w:szCs w:val="24"/>
              </w:rPr>
              <w:t>2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4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1EF0"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1ABD" w:rsidRPr="00B92899">
              <w:rPr>
                <w:rFonts w:ascii="Arial" w:hAnsi="Arial" w:cs="Arial"/>
                <w:sz w:val="24"/>
                <w:szCs w:val="24"/>
              </w:rPr>
              <w:t>September</w:t>
            </w:r>
            <w:r w:rsidRPr="00B9289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F9755B" w:rsidRPr="00B92899" w:rsidRDefault="00F9755B" w:rsidP="004757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2C2276" w:rsidRPr="00B92899" w:rsidRDefault="006026FA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434D3">
              <w:rPr>
                <w:rFonts w:ascii="Arial" w:hAnsi="Arial" w:cs="Arial"/>
                <w:sz w:val="24"/>
                <w:szCs w:val="24"/>
              </w:rPr>
              <w:t>:3</w:t>
            </w:r>
            <w:r w:rsidR="002C2276" w:rsidRPr="00B92899">
              <w:rPr>
                <w:rFonts w:ascii="Arial" w:hAnsi="Arial" w:cs="Arial"/>
                <w:sz w:val="24"/>
                <w:szCs w:val="24"/>
              </w:rPr>
              <w:t>0pm</w:t>
            </w:r>
          </w:p>
        </w:tc>
      </w:tr>
      <w:tr w:rsidR="00D452A5" w:rsidRPr="00D452A5" w:rsidTr="00C434D3">
        <w:trPr>
          <w:trHeight w:val="454"/>
        </w:trPr>
        <w:tc>
          <w:tcPr>
            <w:tcW w:w="4141" w:type="dxa"/>
            <w:vAlign w:val="center"/>
          </w:tcPr>
          <w:p w:rsidR="002C2276" w:rsidRPr="00B92899" w:rsidRDefault="00C31ABD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Resources</w:t>
            </w:r>
          </w:p>
        </w:tc>
        <w:tc>
          <w:tcPr>
            <w:tcW w:w="3656" w:type="dxa"/>
            <w:vAlign w:val="center"/>
          </w:tcPr>
          <w:p w:rsidR="002C2276" w:rsidRPr="00B92899" w:rsidRDefault="00C31ABD" w:rsidP="004757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34D3">
              <w:rPr>
                <w:rFonts w:ascii="Arial" w:hAnsi="Arial" w:cs="Arial"/>
                <w:sz w:val="24"/>
                <w:szCs w:val="24"/>
              </w:rPr>
              <w:t>Tuesday 8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45C6"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2899">
              <w:rPr>
                <w:rFonts w:ascii="Arial" w:hAnsi="Arial" w:cs="Arial"/>
                <w:sz w:val="24"/>
                <w:szCs w:val="24"/>
              </w:rPr>
              <w:t>October</w:t>
            </w:r>
            <w:r w:rsidR="004E338E" w:rsidRPr="00B9289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F9755B" w:rsidRPr="00B92899" w:rsidRDefault="00F9755B" w:rsidP="004757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2C2276" w:rsidRPr="00B92899" w:rsidRDefault="001C60BA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2</w:t>
            </w:r>
            <w:r w:rsidR="00C31ABD" w:rsidRPr="00B92899">
              <w:rPr>
                <w:rFonts w:ascii="Arial" w:hAnsi="Arial" w:cs="Arial"/>
                <w:sz w:val="24"/>
                <w:szCs w:val="24"/>
              </w:rPr>
              <w:t>:00pm</w:t>
            </w:r>
          </w:p>
        </w:tc>
      </w:tr>
      <w:tr w:rsidR="00D452A5" w:rsidRPr="00D452A5" w:rsidTr="00C434D3">
        <w:trPr>
          <w:trHeight w:val="501"/>
        </w:trPr>
        <w:tc>
          <w:tcPr>
            <w:tcW w:w="4141" w:type="dxa"/>
            <w:vAlign w:val="center"/>
          </w:tcPr>
          <w:p w:rsidR="002C2276" w:rsidRPr="00B92899" w:rsidRDefault="00C31ABD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Full Governing Body</w:t>
            </w:r>
          </w:p>
        </w:tc>
        <w:tc>
          <w:tcPr>
            <w:tcW w:w="3656" w:type="dxa"/>
            <w:vAlign w:val="center"/>
          </w:tcPr>
          <w:p w:rsidR="002C2276" w:rsidRPr="00B92899" w:rsidRDefault="003F6360" w:rsidP="004757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Wednesday 1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6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7021" w:rsidRPr="00B928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7382" w:rsidRPr="00B92899">
              <w:rPr>
                <w:rFonts w:ascii="Arial" w:hAnsi="Arial" w:cs="Arial"/>
                <w:sz w:val="24"/>
                <w:szCs w:val="24"/>
              </w:rPr>
              <w:t>October</w:t>
            </w:r>
            <w:r w:rsidR="004E338E" w:rsidRPr="00B9289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92899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F9755B" w:rsidRPr="00B92899" w:rsidRDefault="00F9755B" w:rsidP="004757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4A5E72" w:rsidRPr="00B92899" w:rsidRDefault="00C31ABD" w:rsidP="00C766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2899">
              <w:rPr>
                <w:rFonts w:ascii="Arial" w:hAnsi="Arial" w:cs="Arial"/>
                <w:sz w:val="24"/>
                <w:szCs w:val="24"/>
              </w:rPr>
              <w:t>7:00pm</w:t>
            </w:r>
          </w:p>
        </w:tc>
      </w:tr>
    </w:tbl>
    <w:p w:rsidR="002C2276" w:rsidRPr="00D452A5" w:rsidRDefault="002C2276" w:rsidP="002C2276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395"/>
        <w:gridCol w:w="3402"/>
        <w:gridCol w:w="2127"/>
      </w:tblGrid>
      <w:tr w:rsidR="00D452A5" w:rsidRPr="00D452A5" w:rsidTr="00F70E6D">
        <w:trPr>
          <w:trHeight w:val="473"/>
        </w:trPr>
        <w:tc>
          <w:tcPr>
            <w:tcW w:w="9924" w:type="dxa"/>
            <w:gridSpan w:val="3"/>
            <w:shd w:val="clear" w:color="auto" w:fill="D9D9D9" w:themeFill="background1" w:themeFillShade="D9"/>
            <w:vAlign w:val="center"/>
          </w:tcPr>
          <w:p w:rsidR="002C2276" w:rsidRPr="00D452A5" w:rsidRDefault="002C2276" w:rsidP="00B76B4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52A5">
              <w:rPr>
                <w:rFonts w:ascii="Arial" w:hAnsi="Arial" w:cs="Arial"/>
                <w:b/>
                <w:sz w:val="24"/>
                <w:szCs w:val="24"/>
              </w:rPr>
              <w:t>SPRING TERM</w:t>
            </w:r>
            <w:r w:rsidR="0090082B" w:rsidRPr="00D452A5">
              <w:rPr>
                <w:rFonts w:ascii="Arial" w:hAnsi="Arial" w:cs="Arial"/>
                <w:b/>
                <w:sz w:val="24"/>
                <w:szCs w:val="24"/>
              </w:rPr>
              <w:t xml:space="preserve"> 20</w:t>
            </w:r>
            <w:r w:rsidR="00211123" w:rsidRPr="00D452A5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76B49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D452A5" w:rsidRPr="00D452A5" w:rsidTr="00F70E6D">
        <w:trPr>
          <w:trHeight w:val="505"/>
        </w:trPr>
        <w:tc>
          <w:tcPr>
            <w:tcW w:w="4395" w:type="dxa"/>
            <w:vAlign w:val="center"/>
          </w:tcPr>
          <w:p w:rsidR="005B6767" w:rsidRPr="005152E5" w:rsidRDefault="00C02B92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Meeting</w:t>
            </w:r>
          </w:p>
        </w:tc>
        <w:tc>
          <w:tcPr>
            <w:tcW w:w="3402" w:type="dxa"/>
            <w:vAlign w:val="center"/>
          </w:tcPr>
          <w:p w:rsidR="005B6767" w:rsidRPr="005152E5" w:rsidRDefault="005B6767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Date</w:t>
            </w:r>
          </w:p>
        </w:tc>
        <w:tc>
          <w:tcPr>
            <w:tcW w:w="2127" w:type="dxa"/>
            <w:vAlign w:val="center"/>
          </w:tcPr>
          <w:p w:rsidR="005B6767" w:rsidRPr="005152E5" w:rsidRDefault="005B6767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Time</w:t>
            </w:r>
          </w:p>
        </w:tc>
      </w:tr>
      <w:tr w:rsidR="00B76B49" w:rsidRPr="00B76B49" w:rsidTr="00F70E6D">
        <w:trPr>
          <w:trHeight w:val="454"/>
        </w:trPr>
        <w:tc>
          <w:tcPr>
            <w:tcW w:w="4395" w:type="dxa"/>
            <w:vAlign w:val="center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Children, Families and Community</w:t>
            </w:r>
          </w:p>
        </w:tc>
        <w:tc>
          <w:tcPr>
            <w:tcW w:w="3402" w:type="dxa"/>
            <w:vAlign w:val="center"/>
          </w:tcPr>
          <w:p w:rsidR="00A42424" w:rsidRPr="00B76B49" w:rsidRDefault="000E1EF0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>1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4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2424" w:rsidRPr="00B76B49">
              <w:rPr>
                <w:rFonts w:ascii="Arial" w:hAnsi="Arial" w:cs="Arial"/>
                <w:sz w:val="24"/>
                <w:szCs w:val="24"/>
              </w:rPr>
              <w:t xml:space="preserve">January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>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3:30pm</w:t>
            </w:r>
          </w:p>
        </w:tc>
      </w:tr>
      <w:tr w:rsidR="00B76B49" w:rsidRPr="00B76B49" w:rsidTr="00F70E6D">
        <w:trPr>
          <w:trHeight w:val="454"/>
        </w:trPr>
        <w:tc>
          <w:tcPr>
            <w:tcW w:w="4395" w:type="dxa"/>
            <w:vAlign w:val="center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Teaching and Learning </w:t>
            </w:r>
          </w:p>
        </w:tc>
        <w:tc>
          <w:tcPr>
            <w:tcW w:w="3402" w:type="dxa"/>
            <w:vAlign w:val="center"/>
          </w:tcPr>
          <w:p w:rsidR="00A42424" w:rsidRPr="00B76B49" w:rsidRDefault="000E1EF0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>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1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A42424" w:rsidRPr="00B76B49" w:rsidRDefault="00D11FF9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2</w:t>
            </w:r>
            <w:r w:rsidR="00A42424" w:rsidRPr="00B76B49">
              <w:rPr>
                <w:rFonts w:ascii="Arial" w:hAnsi="Arial" w:cs="Arial"/>
                <w:sz w:val="24"/>
                <w:szCs w:val="24"/>
              </w:rPr>
              <w:t>:00pm</w:t>
            </w:r>
          </w:p>
        </w:tc>
      </w:tr>
      <w:tr w:rsidR="00B76B49" w:rsidRPr="00B76B49" w:rsidTr="00F70E6D">
        <w:trPr>
          <w:trHeight w:val="454"/>
        </w:trPr>
        <w:tc>
          <w:tcPr>
            <w:tcW w:w="4395" w:type="dxa"/>
            <w:vAlign w:val="center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Resources</w:t>
            </w:r>
          </w:p>
        </w:tc>
        <w:tc>
          <w:tcPr>
            <w:tcW w:w="3402" w:type="dxa"/>
            <w:vAlign w:val="center"/>
          </w:tcPr>
          <w:p w:rsidR="00A42424" w:rsidRPr="00B76B49" w:rsidRDefault="00A42424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C434D3">
              <w:rPr>
                <w:rFonts w:ascii="Arial" w:hAnsi="Arial" w:cs="Arial"/>
                <w:sz w:val="24"/>
                <w:szCs w:val="24"/>
              </w:rPr>
              <w:t>31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January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A42424" w:rsidRPr="00B76B49" w:rsidRDefault="00B54565" w:rsidP="00B545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11:15a</w:t>
            </w:r>
            <w:r w:rsidR="00A42424" w:rsidRPr="00B76B49">
              <w:rPr>
                <w:rFonts w:ascii="Arial" w:hAnsi="Arial" w:cs="Arial"/>
                <w:sz w:val="24"/>
                <w:szCs w:val="24"/>
              </w:rPr>
              <w:t>m</w:t>
            </w:r>
          </w:p>
        </w:tc>
      </w:tr>
      <w:tr w:rsidR="00B76B49" w:rsidRPr="00B76B49" w:rsidTr="00F70E6D">
        <w:trPr>
          <w:trHeight w:val="454"/>
        </w:trPr>
        <w:tc>
          <w:tcPr>
            <w:tcW w:w="4395" w:type="dxa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Full Governing Body</w:t>
            </w:r>
          </w:p>
        </w:tc>
        <w:tc>
          <w:tcPr>
            <w:tcW w:w="3402" w:type="dxa"/>
          </w:tcPr>
          <w:p w:rsidR="00A42424" w:rsidRPr="0028208B" w:rsidRDefault="003F6360" w:rsidP="00A42424">
            <w:pPr>
              <w:jc w:val="center"/>
              <w:rPr>
                <w:rFonts w:ascii="Arial" w:hAnsi="Arial" w:cs="Arial"/>
              </w:rPr>
            </w:pPr>
            <w:r w:rsidRPr="0028208B">
              <w:rPr>
                <w:rFonts w:ascii="Arial" w:hAnsi="Arial" w:cs="Arial"/>
              </w:rPr>
              <w:t xml:space="preserve">Wednesday </w:t>
            </w:r>
            <w:r w:rsidR="0065659D" w:rsidRPr="0028208B">
              <w:rPr>
                <w:rFonts w:ascii="Arial" w:hAnsi="Arial" w:cs="Arial"/>
              </w:rPr>
              <w:t>12</w:t>
            </w:r>
            <w:r w:rsidR="00C434D3" w:rsidRPr="00C434D3">
              <w:rPr>
                <w:rFonts w:ascii="Arial" w:hAnsi="Arial" w:cs="Arial"/>
                <w:vertAlign w:val="superscript"/>
              </w:rPr>
              <w:t>th</w:t>
            </w:r>
            <w:r w:rsidR="00C434D3">
              <w:rPr>
                <w:rFonts w:ascii="Arial" w:hAnsi="Arial" w:cs="Arial"/>
              </w:rPr>
              <w:t xml:space="preserve"> </w:t>
            </w:r>
            <w:r w:rsidR="004E338E" w:rsidRPr="0028208B">
              <w:rPr>
                <w:rFonts w:ascii="Arial" w:hAnsi="Arial" w:cs="Arial"/>
              </w:rPr>
              <w:t xml:space="preserve"> </w:t>
            </w:r>
            <w:r w:rsidR="00A42424" w:rsidRPr="0028208B">
              <w:rPr>
                <w:rFonts w:ascii="Arial" w:hAnsi="Arial" w:cs="Arial"/>
              </w:rPr>
              <w:t>February</w:t>
            </w:r>
            <w:r w:rsidR="004E338E" w:rsidRPr="0028208B">
              <w:rPr>
                <w:rFonts w:ascii="Arial" w:hAnsi="Arial" w:cs="Arial"/>
              </w:rPr>
              <w:t xml:space="preserve"> 202</w:t>
            </w:r>
            <w:r w:rsidR="00B76B49" w:rsidRPr="0028208B">
              <w:rPr>
                <w:rFonts w:ascii="Arial" w:hAnsi="Arial" w:cs="Arial"/>
              </w:rPr>
              <w:t>5</w:t>
            </w:r>
          </w:p>
          <w:p w:rsidR="00A42424" w:rsidRPr="00B76B49" w:rsidRDefault="00A42424" w:rsidP="00A4242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27" w:type="dxa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7:00pm</w:t>
            </w:r>
          </w:p>
        </w:tc>
      </w:tr>
      <w:tr w:rsidR="00B76B49" w:rsidRPr="00B76B49" w:rsidTr="00F70E6D">
        <w:trPr>
          <w:trHeight w:val="454"/>
        </w:trPr>
        <w:tc>
          <w:tcPr>
            <w:tcW w:w="4395" w:type="dxa"/>
          </w:tcPr>
          <w:p w:rsidR="00A42424" w:rsidRPr="00B76B49" w:rsidRDefault="00A42424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Admissions</w:t>
            </w:r>
          </w:p>
        </w:tc>
        <w:tc>
          <w:tcPr>
            <w:tcW w:w="3402" w:type="dxa"/>
          </w:tcPr>
          <w:p w:rsidR="00A42424" w:rsidRPr="00B76B49" w:rsidRDefault="006026FA" w:rsidP="006026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Thursday 27</w:t>
            </w:r>
            <w:r w:rsidRPr="006026F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 February 2025</w:t>
            </w:r>
          </w:p>
        </w:tc>
        <w:tc>
          <w:tcPr>
            <w:tcW w:w="2127" w:type="dxa"/>
          </w:tcPr>
          <w:p w:rsidR="00A42424" w:rsidRPr="00B76B49" w:rsidRDefault="006026FA" w:rsidP="00A424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11:00am</w:t>
            </w:r>
            <w:bookmarkStart w:id="0" w:name="_GoBack"/>
            <w:bookmarkEnd w:id="0"/>
          </w:p>
        </w:tc>
      </w:tr>
    </w:tbl>
    <w:p w:rsidR="002C2276" w:rsidRPr="00B76B49" w:rsidRDefault="002C2276" w:rsidP="002C2276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395"/>
        <w:gridCol w:w="3402"/>
        <w:gridCol w:w="2127"/>
      </w:tblGrid>
      <w:tr w:rsidR="00B76B49" w:rsidRPr="00B76B49" w:rsidTr="0001602E">
        <w:trPr>
          <w:trHeight w:val="529"/>
        </w:trPr>
        <w:tc>
          <w:tcPr>
            <w:tcW w:w="9924" w:type="dxa"/>
            <w:gridSpan w:val="3"/>
            <w:shd w:val="clear" w:color="auto" w:fill="D9D9D9" w:themeFill="background1" w:themeFillShade="D9"/>
            <w:vAlign w:val="center"/>
          </w:tcPr>
          <w:p w:rsidR="002C2276" w:rsidRPr="00B76B49" w:rsidRDefault="002C2276" w:rsidP="00B76B4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6B49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  <w:r w:rsidR="00211123" w:rsidRPr="00B76B49">
              <w:rPr>
                <w:rFonts w:ascii="Arial" w:hAnsi="Arial" w:cs="Arial"/>
                <w:b/>
                <w:sz w:val="24"/>
                <w:szCs w:val="24"/>
              </w:rPr>
              <w:t xml:space="preserve"> 202</w:t>
            </w:r>
            <w:r w:rsidR="00B76B49" w:rsidRPr="00B76B49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B76B49" w:rsidRPr="00B76B49" w:rsidTr="0001602E">
        <w:trPr>
          <w:trHeight w:val="511"/>
        </w:trPr>
        <w:tc>
          <w:tcPr>
            <w:tcW w:w="4395" w:type="dxa"/>
            <w:vAlign w:val="center"/>
          </w:tcPr>
          <w:p w:rsidR="005B6767" w:rsidRPr="005152E5" w:rsidRDefault="00C02B92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Meeting</w:t>
            </w:r>
          </w:p>
        </w:tc>
        <w:tc>
          <w:tcPr>
            <w:tcW w:w="3402" w:type="dxa"/>
            <w:vAlign w:val="center"/>
          </w:tcPr>
          <w:p w:rsidR="005B6767" w:rsidRPr="005152E5" w:rsidRDefault="005B6767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Date</w:t>
            </w:r>
          </w:p>
        </w:tc>
        <w:tc>
          <w:tcPr>
            <w:tcW w:w="2127" w:type="dxa"/>
            <w:vAlign w:val="center"/>
          </w:tcPr>
          <w:p w:rsidR="005B6767" w:rsidRPr="005152E5" w:rsidRDefault="005B6767" w:rsidP="005B6767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152E5">
              <w:rPr>
                <w:rFonts w:ascii="Arial" w:hAnsi="Arial" w:cs="Arial"/>
                <w:b/>
                <w:color w:val="FF0000"/>
                <w:sz w:val="24"/>
                <w:szCs w:val="24"/>
              </w:rPr>
              <w:t>Time</w:t>
            </w:r>
          </w:p>
        </w:tc>
      </w:tr>
      <w:tr w:rsidR="00B76B49" w:rsidRPr="00B76B49" w:rsidTr="0001602E">
        <w:trPr>
          <w:trHeight w:val="454"/>
        </w:trPr>
        <w:tc>
          <w:tcPr>
            <w:tcW w:w="4395" w:type="dxa"/>
            <w:vAlign w:val="center"/>
          </w:tcPr>
          <w:p w:rsidR="00CA30F7" w:rsidRPr="00B76B49" w:rsidRDefault="00F70E6D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Children, Families and Community</w:t>
            </w:r>
          </w:p>
        </w:tc>
        <w:tc>
          <w:tcPr>
            <w:tcW w:w="3402" w:type="dxa"/>
            <w:vAlign w:val="center"/>
          </w:tcPr>
          <w:p w:rsidR="00CA30F7" w:rsidRPr="00B76B49" w:rsidRDefault="000A5FE3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3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="002F7382" w:rsidRPr="00B76B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1ABD" w:rsidRPr="00B76B49">
              <w:rPr>
                <w:rFonts w:ascii="Arial" w:hAnsi="Arial" w:cs="Arial"/>
                <w:sz w:val="24"/>
                <w:szCs w:val="24"/>
              </w:rPr>
              <w:t>June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CA30F7" w:rsidRPr="00B76B49" w:rsidRDefault="003F1004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3:3</w:t>
            </w:r>
            <w:r w:rsidR="0090082B" w:rsidRPr="00B76B49">
              <w:rPr>
                <w:rFonts w:ascii="Arial" w:hAnsi="Arial" w:cs="Arial"/>
                <w:sz w:val="24"/>
                <w:szCs w:val="24"/>
              </w:rPr>
              <w:t>0pm</w:t>
            </w:r>
          </w:p>
        </w:tc>
      </w:tr>
      <w:tr w:rsidR="00B76B49" w:rsidRPr="00B76B49" w:rsidTr="0001602E">
        <w:trPr>
          <w:trHeight w:val="454"/>
        </w:trPr>
        <w:tc>
          <w:tcPr>
            <w:tcW w:w="4395" w:type="dxa"/>
            <w:vAlign w:val="center"/>
          </w:tcPr>
          <w:p w:rsidR="00CA30F7" w:rsidRPr="00B76B49" w:rsidRDefault="00C02B92" w:rsidP="00CA30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Resources</w:t>
            </w:r>
          </w:p>
        </w:tc>
        <w:tc>
          <w:tcPr>
            <w:tcW w:w="3402" w:type="dxa"/>
            <w:vAlign w:val="center"/>
          </w:tcPr>
          <w:p w:rsidR="00CA30F7" w:rsidRPr="00B76B49" w:rsidRDefault="00CB1912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6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1ABD" w:rsidRPr="00B76B49">
              <w:rPr>
                <w:rFonts w:ascii="Arial" w:hAnsi="Arial" w:cs="Arial"/>
                <w:sz w:val="24"/>
                <w:szCs w:val="24"/>
              </w:rPr>
              <w:t>June</w:t>
            </w:r>
            <w:r w:rsidR="00C02B92" w:rsidRPr="00B76B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>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CA30F7" w:rsidRPr="00B76B49" w:rsidRDefault="001C60BA" w:rsidP="002164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2</w:t>
            </w:r>
            <w:r w:rsidR="002164A6" w:rsidRPr="00B76B49">
              <w:rPr>
                <w:rFonts w:ascii="Arial" w:hAnsi="Arial" w:cs="Arial"/>
                <w:sz w:val="24"/>
                <w:szCs w:val="24"/>
              </w:rPr>
              <w:t>:00pm</w:t>
            </w:r>
          </w:p>
        </w:tc>
      </w:tr>
      <w:tr w:rsidR="00B76B49" w:rsidRPr="00B76B49" w:rsidTr="0001602E">
        <w:trPr>
          <w:trHeight w:val="454"/>
        </w:trPr>
        <w:tc>
          <w:tcPr>
            <w:tcW w:w="4395" w:type="dxa"/>
            <w:vAlign w:val="center"/>
          </w:tcPr>
          <w:p w:rsidR="004A5E72" w:rsidRPr="00B76B49" w:rsidRDefault="00C02B92" w:rsidP="004A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Full Governing Body</w:t>
            </w:r>
          </w:p>
        </w:tc>
        <w:tc>
          <w:tcPr>
            <w:tcW w:w="3402" w:type="dxa"/>
            <w:vAlign w:val="center"/>
          </w:tcPr>
          <w:p w:rsidR="004A5E72" w:rsidRPr="00B76B49" w:rsidRDefault="006026FA" w:rsidP="004757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Wednesday 24</w:t>
            </w:r>
            <w:r w:rsidRPr="006026F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6360" w:rsidRPr="00B76B49">
              <w:rPr>
                <w:rFonts w:ascii="Arial" w:hAnsi="Arial" w:cs="Arial"/>
                <w:sz w:val="24"/>
                <w:szCs w:val="24"/>
              </w:rPr>
              <w:t xml:space="preserve"> June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F9755B" w:rsidRPr="00B76B49" w:rsidRDefault="00F9755B" w:rsidP="004757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4A5E72" w:rsidRPr="00B76B49" w:rsidRDefault="000A5FE3" w:rsidP="004A5E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7:00pm</w:t>
            </w:r>
          </w:p>
        </w:tc>
      </w:tr>
      <w:tr w:rsidR="00B76B49" w:rsidRPr="00B76B49" w:rsidTr="0001602E">
        <w:trPr>
          <w:trHeight w:val="454"/>
        </w:trPr>
        <w:tc>
          <w:tcPr>
            <w:tcW w:w="4395" w:type="dxa"/>
            <w:vAlign w:val="center"/>
          </w:tcPr>
          <w:p w:rsidR="00177D57" w:rsidRPr="00B76B49" w:rsidRDefault="00C02B92" w:rsidP="00177D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Teaching and Learning Committee</w:t>
            </w:r>
          </w:p>
        </w:tc>
        <w:tc>
          <w:tcPr>
            <w:tcW w:w="3402" w:type="dxa"/>
            <w:vAlign w:val="center"/>
          </w:tcPr>
          <w:p w:rsidR="00177D57" w:rsidRPr="00B76B49" w:rsidRDefault="00F14737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Friday 1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1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434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5FE3" w:rsidRPr="00B76B49">
              <w:rPr>
                <w:rFonts w:ascii="Arial" w:hAnsi="Arial" w:cs="Arial"/>
                <w:sz w:val="24"/>
                <w:szCs w:val="24"/>
              </w:rPr>
              <w:t>July</w:t>
            </w:r>
            <w:r w:rsidR="004E338E" w:rsidRPr="00B76B4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177D57" w:rsidRPr="00B76B49" w:rsidRDefault="00F14737" w:rsidP="00177D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11</w:t>
            </w:r>
            <w:r w:rsidR="00F70E6D" w:rsidRPr="00B76B49">
              <w:rPr>
                <w:rFonts w:ascii="Arial" w:hAnsi="Arial" w:cs="Arial"/>
                <w:sz w:val="24"/>
                <w:szCs w:val="24"/>
              </w:rPr>
              <w:t>:00pm</w:t>
            </w:r>
          </w:p>
        </w:tc>
      </w:tr>
      <w:tr w:rsidR="0001602E" w:rsidRPr="00D452A5" w:rsidTr="0001602E">
        <w:trPr>
          <w:trHeight w:val="454"/>
        </w:trPr>
        <w:tc>
          <w:tcPr>
            <w:tcW w:w="4395" w:type="dxa"/>
          </w:tcPr>
          <w:p w:rsidR="0001602E" w:rsidRPr="00B76B49" w:rsidRDefault="0001602E" w:rsidP="00E87F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Staff Governor Review</w:t>
            </w:r>
          </w:p>
        </w:tc>
        <w:tc>
          <w:tcPr>
            <w:tcW w:w="3402" w:type="dxa"/>
          </w:tcPr>
          <w:p w:rsidR="00B76B49" w:rsidRPr="00B76B49" w:rsidRDefault="005152E5" w:rsidP="006026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Wednesday </w:t>
            </w:r>
            <w:r w:rsidR="00C434D3">
              <w:rPr>
                <w:rFonts w:ascii="Arial" w:hAnsi="Arial" w:cs="Arial"/>
                <w:sz w:val="24"/>
                <w:szCs w:val="24"/>
              </w:rPr>
              <w:t>21</w:t>
            </w:r>
            <w:r w:rsidR="00C434D3" w:rsidRPr="00C434D3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</w:p>
          <w:p w:rsidR="0001602E" w:rsidRPr="00B76B49" w:rsidRDefault="0001602E" w:rsidP="00B76B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B76B49" w:rsidRPr="00B76B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01602E" w:rsidRPr="00B76B49" w:rsidRDefault="0001602E" w:rsidP="00E87F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B49">
              <w:rPr>
                <w:rFonts w:ascii="Arial" w:hAnsi="Arial" w:cs="Arial"/>
                <w:sz w:val="24"/>
                <w:szCs w:val="24"/>
              </w:rPr>
              <w:t>6:00pm</w:t>
            </w:r>
          </w:p>
        </w:tc>
      </w:tr>
    </w:tbl>
    <w:p w:rsidR="003B7A20" w:rsidRPr="00D452A5" w:rsidRDefault="003B7A20" w:rsidP="004E338E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sectPr w:rsidR="003B7A20" w:rsidRPr="00D452A5" w:rsidSect="00CA30F7">
      <w:pgSz w:w="11906" w:h="16838"/>
      <w:pgMar w:top="567" w:right="1440" w:bottom="3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AE0" w:rsidRDefault="000C5AE0" w:rsidP="00CA30F7">
      <w:pPr>
        <w:spacing w:after="0" w:line="240" w:lineRule="auto"/>
      </w:pPr>
      <w:r>
        <w:separator/>
      </w:r>
    </w:p>
  </w:endnote>
  <w:endnote w:type="continuationSeparator" w:id="0">
    <w:p w:rsidR="000C5AE0" w:rsidRDefault="000C5AE0" w:rsidP="00CA3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AE0" w:rsidRDefault="000C5AE0" w:rsidP="00CA30F7">
      <w:pPr>
        <w:spacing w:after="0" w:line="240" w:lineRule="auto"/>
      </w:pPr>
      <w:r>
        <w:separator/>
      </w:r>
    </w:p>
  </w:footnote>
  <w:footnote w:type="continuationSeparator" w:id="0">
    <w:p w:rsidR="000C5AE0" w:rsidRDefault="000C5AE0" w:rsidP="00CA30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76"/>
    <w:rsid w:val="0001602E"/>
    <w:rsid w:val="000261E5"/>
    <w:rsid w:val="0003521A"/>
    <w:rsid w:val="00046B1A"/>
    <w:rsid w:val="00064E3D"/>
    <w:rsid w:val="00073AA5"/>
    <w:rsid w:val="00085408"/>
    <w:rsid w:val="000A257B"/>
    <w:rsid w:val="000A5FE3"/>
    <w:rsid w:val="000B0C23"/>
    <w:rsid w:val="000B5B4A"/>
    <w:rsid w:val="000C04EB"/>
    <w:rsid w:val="000C3465"/>
    <w:rsid w:val="000C5AE0"/>
    <w:rsid w:val="000C6BED"/>
    <w:rsid w:val="000D00EB"/>
    <w:rsid w:val="000D631C"/>
    <w:rsid w:val="000E1EF0"/>
    <w:rsid w:val="00107625"/>
    <w:rsid w:val="00131C83"/>
    <w:rsid w:val="00137434"/>
    <w:rsid w:val="00146B0B"/>
    <w:rsid w:val="0016481F"/>
    <w:rsid w:val="00171C95"/>
    <w:rsid w:val="00175281"/>
    <w:rsid w:val="00177D57"/>
    <w:rsid w:val="00186786"/>
    <w:rsid w:val="001A78FD"/>
    <w:rsid w:val="001C3A40"/>
    <w:rsid w:val="001C60BA"/>
    <w:rsid w:val="001C67B2"/>
    <w:rsid w:val="001D54B9"/>
    <w:rsid w:val="001F4D26"/>
    <w:rsid w:val="00211123"/>
    <w:rsid w:val="002164A6"/>
    <w:rsid w:val="00236D0F"/>
    <w:rsid w:val="0023794D"/>
    <w:rsid w:val="0028208B"/>
    <w:rsid w:val="002843CF"/>
    <w:rsid w:val="002B2E86"/>
    <w:rsid w:val="002B5E36"/>
    <w:rsid w:val="002C2276"/>
    <w:rsid w:val="002F7382"/>
    <w:rsid w:val="003155CE"/>
    <w:rsid w:val="00343DE5"/>
    <w:rsid w:val="00345F42"/>
    <w:rsid w:val="00354D3E"/>
    <w:rsid w:val="00360226"/>
    <w:rsid w:val="00374384"/>
    <w:rsid w:val="003933EA"/>
    <w:rsid w:val="003B315F"/>
    <w:rsid w:val="003B7A20"/>
    <w:rsid w:val="003F1004"/>
    <w:rsid w:val="003F6360"/>
    <w:rsid w:val="00417853"/>
    <w:rsid w:val="004459E0"/>
    <w:rsid w:val="004757C5"/>
    <w:rsid w:val="004A5E72"/>
    <w:rsid w:val="004C3E5B"/>
    <w:rsid w:val="004C7078"/>
    <w:rsid w:val="004D0376"/>
    <w:rsid w:val="004D06BE"/>
    <w:rsid w:val="004E338E"/>
    <w:rsid w:val="004F7019"/>
    <w:rsid w:val="00507174"/>
    <w:rsid w:val="005152E5"/>
    <w:rsid w:val="00517974"/>
    <w:rsid w:val="005244F8"/>
    <w:rsid w:val="00531127"/>
    <w:rsid w:val="005323D7"/>
    <w:rsid w:val="00533EBA"/>
    <w:rsid w:val="00534B8E"/>
    <w:rsid w:val="00534E9C"/>
    <w:rsid w:val="00574C25"/>
    <w:rsid w:val="0058106B"/>
    <w:rsid w:val="00583542"/>
    <w:rsid w:val="005B6767"/>
    <w:rsid w:val="005C35E5"/>
    <w:rsid w:val="005E5CA2"/>
    <w:rsid w:val="006026FA"/>
    <w:rsid w:val="00611D87"/>
    <w:rsid w:val="00626A50"/>
    <w:rsid w:val="00647F88"/>
    <w:rsid w:val="0065659D"/>
    <w:rsid w:val="00677109"/>
    <w:rsid w:val="00682183"/>
    <w:rsid w:val="00682438"/>
    <w:rsid w:val="00683A1B"/>
    <w:rsid w:val="0069453B"/>
    <w:rsid w:val="006E59D2"/>
    <w:rsid w:val="00700668"/>
    <w:rsid w:val="00703268"/>
    <w:rsid w:val="0071499D"/>
    <w:rsid w:val="0072149F"/>
    <w:rsid w:val="0072781F"/>
    <w:rsid w:val="00741094"/>
    <w:rsid w:val="007521AB"/>
    <w:rsid w:val="00770A54"/>
    <w:rsid w:val="0077232C"/>
    <w:rsid w:val="0077544A"/>
    <w:rsid w:val="00787992"/>
    <w:rsid w:val="007951BF"/>
    <w:rsid w:val="007B62FB"/>
    <w:rsid w:val="007D484A"/>
    <w:rsid w:val="007F5956"/>
    <w:rsid w:val="00865081"/>
    <w:rsid w:val="008B205C"/>
    <w:rsid w:val="008B45C6"/>
    <w:rsid w:val="008C53E3"/>
    <w:rsid w:val="008D727F"/>
    <w:rsid w:val="0090082B"/>
    <w:rsid w:val="009102FA"/>
    <w:rsid w:val="00940AA3"/>
    <w:rsid w:val="00975DC4"/>
    <w:rsid w:val="00984DA0"/>
    <w:rsid w:val="0099214A"/>
    <w:rsid w:val="009A71C8"/>
    <w:rsid w:val="009D32C7"/>
    <w:rsid w:val="00A176B6"/>
    <w:rsid w:val="00A22363"/>
    <w:rsid w:val="00A244F7"/>
    <w:rsid w:val="00A41CF1"/>
    <w:rsid w:val="00A42424"/>
    <w:rsid w:val="00A5341F"/>
    <w:rsid w:val="00A54861"/>
    <w:rsid w:val="00A91433"/>
    <w:rsid w:val="00A94AC5"/>
    <w:rsid w:val="00AA0C3B"/>
    <w:rsid w:val="00AB3AFC"/>
    <w:rsid w:val="00AD7E9F"/>
    <w:rsid w:val="00AE25E5"/>
    <w:rsid w:val="00AE357A"/>
    <w:rsid w:val="00AE5AA0"/>
    <w:rsid w:val="00AF10EF"/>
    <w:rsid w:val="00B018FC"/>
    <w:rsid w:val="00B123C0"/>
    <w:rsid w:val="00B3212C"/>
    <w:rsid w:val="00B46081"/>
    <w:rsid w:val="00B509A2"/>
    <w:rsid w:val="00B5231B"/>
    <w:rsid w:val="00B54565"/>
    <w:rsid w:val="00B62881"/>
    <w:rsid w:val="00B76253"/>
    <w:rsid w:val="00B76B49"/>
    <w:rsid w:val="00B82F7B"/>
    <w:rsid w:val="00B87738"/>
    <w:rsid w:val="00B92899"/>
    <w:rsid w:val="00BA38AA"/>
    <w:rsid w:val="00BB1A7B"/>
    <w:rsid w:val="00BB3FC8"/>
    <w:rsid w:val="00BC28DF"/>
    <w:rsid w:val="00BD37D9"/>
    <w:rsid w:val="00BD779E"/>
    <w:rsid w:val="00BE5AAE"/>
    <w:rsid w:val="00BF4F98"/>
    <w:rsid w:val="00C02B92"/>
    <w:rsid w:val="00C2580B"/>
    <w:rsid w:val="00C25B7F"/>
    <w:rsid w:val="00C31ABD"/>
    <w:rsid w:val="00C32BD8"/>
    <w:rsid w:val="00C434D3"/>
    <w:rsid w:val="00C546B4"/>
    <w:rsid w:val="00C56501"/>
    <w:rsid w:val="00C7632B"/>
    <w:rsid w:val="00C7669B"/>
    <w:rsid w:val="00C776FC"/>
    <w:rsid w:val="00C93F32"/>
    <w:rsid w:val="00CA30F7"/>
    <w:rsid w:val="00CB0B6E"/>
    <w:rsid w:val="00CB1912"/>
    <w:rsid w:val="00CE16A2"/>
    <w:rsid w:val="00CE45ED"/>
    <w:rsid w:val="00CF48F3"/>
    <w:rsid w:val="00D0284E"/>
    <w:rsid w:val="00D05E86"/>
    <w:rsid w:val="00D11FF9"/>
    <w:rsid w:val="00D126CB"/>
    <w:rsid w:val="00D1508D"/>
    <w:rsid w:val="00D452A5"/>
    <w:rsid w:val="00D73882"/>
    <w:rsid w:val="00D82217"/>
    <w:rsid w:val="00D86C92"/>
    <w:rsid w:val="00DB2E09"/>
    <w:rsid w:val="00DB4D58"/>
    <w:rsid w:val="00DC4436"/>
    <w:rsid w:val="00DE75D4"/>
    <w:rsid w:val="00E00F0B"/>
    <w:rsid w:val="00E36DF7"/>
    <w:rsid w:val="00E40780"/>
    <w:rsid w:val="00E642EB"/>
    <w:rsid w:val="00E77B45"/>
    <w:rsid w:val="00E920C8"/>
    <w:rsid w:val="00E95CCA"/>
    <w:rsid w:val="00E96C13"/>
    <w:rsid w:val="00EB542C"/>
    <w:rsid w:val="00ED1076"/>
    <w:rsid w:val="00F11D99"/>
    <w:rsid w:val="00F14737"/>
    <w:rsid w:val="00F355C7"/>
    <w:rsid w:val="00F40BDE"/>
    <w:rsid w:val="00F50BED"/>
    <w:rsid w:val="00F5112C"/>
    <w:rsid w:val="00F57D27"/>
    <w:rsid w:val="00F70E6D"/>
    <w:rsid w:val="00F747D4"/>
    <w:rsid w:val="00F9755B"/>
    <w:rsid w:val="00FC609B"/>
    <w:rsid w:val="00FC7021"/>
    <w:rsid w:val="00FD29DC"/>
    <w:rsid w:val="00FD6DE1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CE6C2"/>
  <w15:docId w15:val="{0ABF41F5-896C-4187-B9C5-443E10F93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27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2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3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0F7"/>
  </w:style>
  <w:style w:type="paragraph" w:styleId="Footer">
    <w:name w:val="footer"/>
    <w:basedOn w:val="Normal"/>
    <w:link w:val="FooterChar"/>
    <w:uiPriority w:val="99"/>
    <w:unhideWhenUsed/>
    <w:rsid w:val="00CA3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0F7"/>
  </w:style>
  <w:style w:type="character" w:styleId="PlaceholderText">
    <w:name w:val="Placeholder Text"/>
    <w:basedOn w:val="DefaultParagraphFont"/>
    <w:uiPriority w:val="99"/>
    <w:semiHidden/>
    <w:rsid w:val="00AB3A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E8356-D5CA-4F90-81D9-F78F49CA4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Reece</dc:creator>
  <cp:lastModifiedBy>Daniela Sulis</cp:lastModifiedBy>
  <cp:revision>3</cp:revision>
  <cp:lastPrinted>2024-09-09T15:57:00Z</cp:lastPrinted>
  <dcterms:created xsi:type="dcterms:W3CDTF">2024-09-09T16:10:00Z</dcterms:created>
  <dcterms:modified xsi:type="dcterms:W3CDTF">2025-03-20T13:47:00Z</dcterms:modified>
</cp:coreProperties>
</file>